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08B2" w14:textId="6A3557D2" w:rsidR="008934AE" w:rsidRDefault="0073547C" w:rsidP="00E8111D">
      <w:r>
        <w:t>Mottaker</w:t>
      </w:r>
      <w:r w:rsidR="00E8111D">
        <w:br/>
      </w:r>
      <w:r>
        <w:t>Adresse</w:t>
      </w:r>
      <w:r w:rsidR="00E8111D">
        <w:br/>
      </w:r>
      <w:proofErr w:type="spellStart"/>
      <w:r>
        <w:t>Postnr</w:t>
      </w:r>
      <w:proofErr w:type="spellEnd"/>
      <w:r>
        <w:t xml:space="preserve">. </w:t>
      </w:r>
      <w:r w:rsidR="00E8111D">
        <w:t xml:space="preserve"> </w:t>
      </w:r>
      <w:r>
        <w:t>STED</w:t>
      </w:r>
    </w:p>
    <w:p w14:paraId="2399F0C6" w14:textId="7B7EA70B" w:rsidR="00E8111D" w:rsidRDefault="00482ADC" w:rsidP="00E8111D">
      <w:pPr>
        <w:jc w:val="right"/>
      </w:pPr>
      <w:r>
        <w:t xml:space="preserve"> </w:t>
      </w:r>
      <w:r w:rsidR="0057725E">
        <w:t>dato</w:t>
      </w:r>
      <w:r w:rsidR="00E45589">
        <w:t xml:space="preserve">. </w:t>
      </w:r>
      <w:r w:rsidR="0057725E">
        <w:t>måned</w:t>
      </w:r>
      <w:r w:rsidR="00E45589">
        <w:t xml:space="preserve"> </w:t>
      </w:r>
      <w:r w:rsidR="00FC56FD" w:rsidRPr="00FC56FD">
        <w:t>2021</w:t>
      </w:r>
    </w:p>
    <w:p w14:paraId="4C1ECC10" w14:textId="5487676A" w:rsidR="00E8111D" w:rsidRPr="00355DE1" w:rsidRDefault="00E8111D" w:rsidP="00E8111D">
      <w:pPr>
        <w:jc w:val="right"/>
        <w:rPr>
          <w:sz w:val="16"/>
          <w:szCs w:val="16"/>
        </w:rPr>
      </w:pPr>
    </w:p>
    <w:p w14:paraId="4181BA43" w14:textId="170809EC" w:rsidR="000D581F" w:rsidRPr="00964A07" w:rsidRDefault="0057725E" w:rsidP="000D581F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Tittel</w:t>
      </w:r>
    </w:p>
    <w:p w14:paraId="1F1E5928" w14:textId="2678C005" w:rsidR="0057725E" w:rsidRDefault="0057725E" w:rsidP="005772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xx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</w:t>
      </w:r>
      <w:proofErr w:type="spellEnd"/>
    </w:p>
    <w:p w14:paraId="190197F3" w14:textId="77777777" w:rsidR="0057725E" w:rsidRDefault="0057725E" w:rsidP="0057725E">
      <w:pPr>
        <w:rPr>
          <w:sz w:val="24"/>
          <w:szCs w:val="24"/>
        </w:rPr>
      </w:pPr>
    </w:p>
    <w:p w14:paraId="1C0F9558" w14:textId="5626A612" w:rsidR="00F33AD8" w:rsidRDefault="0057725E" w:rsidP="0057725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Eventuelt mellomtittel</w:t>
      </w:r>
    </w:p>
    <w:p w14:paraId="28EE9553" w14:textId="77777777" w:rsidR="0057725E" w:rsidRDefault="0057725E" w:rsidP="005772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xx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</w:t>
      </w:r>
      <w:proofErr w:type="spellEnd"/>
    </w:p>
    <w:p w14:paraId="57570D49" w14:textId="35B9834B" w:rsidR="000F16B9" w:rsidRPr="00E8111D" w:rsidRDefault="000F16B9" w:rsidP="00E811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F16B9" w:rsidRPr="00E8111D" w:rsidSect="00964A07">
      <w:headerReference w:type="default" r:id="rId7"/>
      <w:footerReference w:type="default" r:id="rId8"/>
      <w:pgSz w:w="11906" w:h="16838"/>
      <w:pgMar w:top="1417" w:right="1417" w:bottom="1276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0ED6" w14:textId="77777777" w:rsidR="00B42D66" w:rsidRDefault="00B42D66" w:rsidP="00E8111D">
      <w:pPr>
        <w:spacing w:after="0" w:line="240" w:lineRule="auto"/>
      </w:pPr>
      <w:r>
        <w:separator/>
      </w:r>
    </w:p>
  </w:endnote>
  <w:endnote w:type="continuationSeparator" w:id="0">
    <w:p w14:paraId="5FFC5451" w14:textId="77777777" w:rsidR="00B42D66" w:rsidRDefault="00B42D66" w:rsidP="00E8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140D" w14:textId="77777777" w:rsidR="000F6E7F" w:rsidRDefault="000F6E7F" w:rsidP="000F6E7F">
    <w:pPr>
      <w:tabs>
        <w:tab w:val="center" w:pos="2339"/>
        <w:tab w:val="center" w:pos="4095"/>
        <w:tab w:val="center" w:pos="5192"/>
        <w:tab w:val="center" w:pos="7298"/>
      </w:tabs>
      <w:spacing w:after="27"/>
      <w:ind w:left="-15"/>
    </w:pPr>
    <w:r>
      <w:rPr>
        <w:sz w:val="17"/>
      </w:rPr>
      <w:t xml:space="preserve">Postadresse: </w:t>
    </w:r>
    <w:r>
      <w:rPr>
        <w:sz w:val="17"/>
      </w:rPr>
      <w:tab/>
      <w:t xml:space="preserve">Besøksadresse: </w:t>
    </w:r>
    <w:r>
      <w:rPr>
        <w:sz w:val="17"/>
      </w:rPr>
      <w:tab/>
      <w:t xml:space="preserve">Telefon: </w:t>
    </w:r>
    <w:r>
      <w:rPr>
        <w:sz w:val="17"/>
      </w:rPr>
      <w:tab/>
    </w:r>
    <w:proofErr w:type="spellStart"/>
    <w:r>
      <w:rPr>
        <w:sz w:val="17"/>
      </w:rPr>
      <w:t>Orgnr</w:t>
    </w:r>
    <w:proofErr w:type="spellEnd"/>
    <w:r>
      <w:rPr>
        <w:sz w:val="17"/>
      </w:rPr>
      <w:t xml:space="preserve">.: </w:t>
    </w:r>
    <w:r>
      <w:rPr>
        <w:sz w:val="17"/>
      </w:rPr>
      <w:tab/>
      <w:t xml:space="preserve">postmottak@ostre-toten.kommune.no </w:t>
    </w:r>
  </w:p>
  <w:p w14:paraId="1A5F5F7E" w14:textId="2964D63E" w:rsidR="000F16B9" w:rsidRPr="00E45589" w:rsidRDefault="000F6E7F" w:rsidP="00E45589">
    <w:pPr>
      <w:tabs>
        <w:tab w:val="center" w:pos="2692"/>
        <w:tab w:val="center" w:pos="4206"/>
        <w:tab w:val="center" w:pos="5330"/>
        <w:tab w:val="center" w:pos="7043"/>
      </w:tabs>
      <w:spacing w:after="27"/>
      <w:ind w:left="-15"/>
    </w:pPr>
    <w:r>
      <w:rPr>
        <w:sz w:val="17"/>
      </w:rPr>
      <w:t xml:space="preserve">Postboks 24, 2851 Lena </w:t>
    </w:r>
    <w:r>
      <w:rPr>
        <w:sz w:val="17"/>
      </w:rPr>
      <w:tab/>
      <w:t xml:space="preserve">Rådhusgata 20, 2850 Lena </w:t>
    </w:r>
    <w:r>
      <w:rPr>
        <w:sz w:val="17"/>
      </w:rPr>
      <w:tab/>
      <w:t xml:space="preserve">61 14 15 00 </w:t>
    </w:r>
    <w:r>
      <w:rPr>
        <w:sz w:val="17"/>
      </w:rPr>
      <w:tab/>
      <w:t xml:space="preserve">964949859 </w:t>
    </w:r>
    <w:r>
      <w:rPr>
        <w:sz w:val="17"/>
      </w:rPr>
      <w:tab/>
      <w:t xml:space="preserve">www.ostre-toten.kommune.no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812F" w14:textId="77777777" w:rsidR="00B42D66" w:rsidRDefault="00B42D66" w:rsidP="00E8111D">
      <w:pPr>
        <w:spacing w:after="0" w:line="240" w:lineRule="auto"/>
      </w:pPr>
      <w:r>
        <w:separator/>
      </w:r>
    </w:p>
  </w:footnote>
  <w:footnote w:type="continuationSeparator" w:id="0">
    <w:p w14:paraId="5B6EDB8B" w14:textId="77777777" w:rsidR="00B42D66" w:rsidRDefault="00B42D66" w:rsidP="00E8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8BFF" w14:textId="794F8963" w:rsidR="00E8111D" w:rsidRDefault="00E8111D" w:rsidP="00E8111D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32F75" wp14:editId="06AD7151">
          <wp:simplePos x="0" y="0"/>
          <wp:positionH relativeFrom="column">
            <wp:posOffset>5024755</wp:posOffset>
          </wp:positionH>
          <wp:positionV relativeFrom="paragraph">
            <wp:posOffset>-182880</wp:posOffset>
          </wp:positionV>
          <wp:extent cx="1326515" cy="510540"/>
          <wp:effectExtent l="0" t="0" r="6985" b="3810"/>
          <wp:wrapTight wrapText="bothSides">
            <wp:wrapPolygon edited="0">
              <wp:start x="0" y="0"/>
              <wp:lineTo x="0" y="20955"/>
              <wp:lineTo x="21404" y="20955"/>
              <wp:lineTo x="21404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96F"/>
    <w:multiLevelType w:val="hybridMultilevel"/>
    <w:tmpl w:val="E4DA4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0A00"/>
    <w:multiLevelType w:val="hybridMultilevel"/>
    <w:tmpl w:val="AC769F7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61"/>
    <w:rsid w:val="00000C42"/>
    <w:rsid w:val="00001EEC"/>
    <w:rsid w:val="000163F8"/>
    <w:rsid w:val="000349E6"/>
    <w:rsid w:val="00034F60"/>
    <w:rsid w:val="00047ED3"/>
    <w:rsid w:val="00091CDF"/>
    <w:rsid w:val="000D581F"/>
    <w:rsid w:val="000E4A41"/>
    <w:rsid w:val="000F16B9"/>
    <w:rsid w:val="000F3CB1"/>
    <w:rsid w:val="000F4B75"/>
    <w:rsid w:val="000F6E7F"/>
    <w:rsid w:val="00104424"/>
    <w:rsid w:val="001117B6"/>
    <w:rsid w:val="00147538"/>
    <w:rsid w:val="0015154A"/>
    <w:rsid w:val="001643A7"/>
    <w:rsid w:val="00171CEB"/>
    <w:rsid w:val="001720F9"/>
    <w:rsid w:val="001A1F1A"/>
    <w:rsid w:val="001C244B"/>
    <w:rsid w:val="001E1CDD"/>
    <w:rsid w:val="00200433"/>
    <w:rsid w:val="0021447B"/>
    <w:rsid w:val="00251E4D"/>
    <w:rsid w:val="002543F3"/>
    <w:rsid w:val="002D6803"/>
    <w:rsid w:val="002F0C94"/>
    <w:rsid w:val="002F49FF"/>
    <w:rsid w:val="00302C66"/>
    <w:rsid w:val="00320088"/>
    <w:rsid w:val="00323CDA"/>
    <w:rsid w:val="003470CD"/>
    <w:rsid w:val="003540C9"/>
    <w:rsid w:val="00355DE1"/>
    <w:rsid w:val="003C7C52"/>
    <w:rsid w:val="004069B2"/>
    <w:rsid w:val="00432345"/>
    <w:rsid w:val="004401F5"/>
    <w:rsid w:val="00471120"/>
    <w:rsid w:val="00482829"/>
    <w:rsid w:val="00482ADC"/>
    <w:rsid w:val="0049177D"/>
    <w:rsid w:val="004A193E"/>
    <w:rsid w:val="004A44BD"/>
    <w:rsid w:val="004B72E2"/>
    <w:rsid w:val="004B7736"/>
    <w:rsid w:val="004C7B4F"/>
    <w:rsid w:val="0050320C"/>
    <w:rsid w:val="005137B1"/>
    <w:rsid w:val="00514DBD"/>
    <w:rsid w:val="0052796C"/>
    <w:rsid w:val="0056342F"/>
    <w:rsid w:val="0057001B"/>
    <w:rsid w:val="005745D2"/>
    <w:rsid w:val="0057725E"/>
    <w:rsid w:val="005912B6"/>
    <w:rsid w:val="005D5416"/>
    <w:rsid w:val="005E2E8F"/>
    <w:rsid w:val="006073F4"/>
    <w:rsid w:val="00610A5E"/>
    <w:rsid w:val="00612B65"/>
    <w:rsid w:val="00615F6D"/>
    <w:rsid w:val="00634DFA"/>
    <w:rsid w:val="006369B4"/>
    <w:rsid w:val="006561A0"/>
    <w:rsid w:val="006571F2"/>
    <w:rsid w:val="00682B35"/>
    <w:rsid w:val="006B3503"/>
    <w:rsid w:val="006B4247"/>
    <w:rsid w:val="006C613C"/>
    <w:rsid w:val="006D5C08"/>
    <w:rsid w:val="006D7C28"/>
    <w:rsid w:val="006E3A98"/>
    <w:rsid w:val="006F568D"/>
    <w:rsid w:val="006F5733"/>
    <w:rsid w:val="006F5AA2"/>
    <w:rsid w:val="006F5B4D"/>
    <w:rsid w:val="007024D1"/>
    <w:rsid w:val="0070742E"/>
    <w:rsid w:val="00727AB4"/>
    <w:rsid w:val="0073087B"/>
    <w:rsid w:val="0073547C"/>
    <w:rsid w:val="00763503"/>
    <w:rsid w:val="007A0F24"/>
    <w:rsid w:val="008031AE"/>
    <w:rsid w:val="00815114"/>
    <w:rsid w:val="00842BB9"/>
    <w:rsid w:val="00847AFC"/>
    <w:rsid w:val="008612D3"/>
    <w:rsid w:val="00881DF9"/>
    <w:rsid w:val="008852DC"/>
    <w:rsid w:val="008934AE"/>
    <w:rsid w:val="008962BB"/>
    <w:rsid w:val="00896E96"/>
    <w:rsid w:val="008970BE"/>
    <w:rsid w:val="008A4C9C"/>
    <w:rsid w:val="008B2034"/>
    <w:rsid w:val="008D4EEE"/>
    <w:rsid w:val="008F270D"/>
    <w:rsid w:val="008F5D3C"/>
    <w:rsid w:val="008F7C5E"/>
    <w:rsid w:val="00907C63"/>
    <w:rsid w:val="00911FD3"/>
    <w:rsid w:val="00926E42"/>
    <w:rsid w:val="00927953"/>
    <w:rsid w:val="00950896"/>
    <w:rsid w:val="00956789"/>
    <w:rsid w:val="00956EF5"/>
    <w:rsid w:val="00964A07"/>
    <w:rsid w:val="009749C6"/>
    <w:rsid w:val="0098380C"/>
    <w:rsid w:val="00987124"/>
    <w:rsid w:val="00991022"/>
    <w:rsid w:val="009A5897"/>
    <w:rsid w:val="009E49EC"/>
    <w:rsid w:val="009E7985"/>
    <w:rsid w:val="00A01FA7"/>
    <w:rsid w:val="00A15549"/>
    <w:rsid w:val="00A172A3"/>
    <w:rsid w:val="00A50E31"/>
    <w:rsid w:val="00A578AA"/>
    <w:rsid w:val="00A6208E"/>
    <w:rsid w:val="00A75CC9"/>
    <w:rsid w:val="00A91EE1"/>
    <w:rsid w:val="00A9271A"/>
    <w:rsid w:val="00A94972"/>
    <w:rsid w:val="00AC19CF"/>
    <w:rsid w:val="00AE0972"/>
    <w:rsid w:val="00AF3B66"/>
    <w:rsid w:val="00B01DCA"/>
    <w:rsid w:val="00B15909"/>
    <w:rsid w:val="00B2113E"/>
    <w:rsid w:val="00B35760"/>
    <w:rsid w:val="00B42D66"/>
    <w:rsid w:val="00B703F3"/>
    <w:rsid w:val="00B71506"/>
    <w:rsid w:val="00B728F0"/>
    <w:rsid w:val="00B97E6B"/>
    <w:rsid w:val="00BC7802"/>
    <w:rsid w:val="00BD7C89"/>
    <w:rsid w:val="00BE1730"/>
    <w:rsid w:val="00BE69F9"/>
    <w:rsid w:val="00C03C6A"/>
    <w:rsid w:val="00C04E8D"/>
    <w:rsid w:val="00C07366"/>
    <w:rsid w:val="00C46530"/>
    <w:rsid w:val="00C75223"/>
    <w:rsid w:val="00C90E55"/>
    <w:rsid w:val="00C94B3F"/>
    <w:rsid w:val="00CB1775"/>
    <w:rsid w:val="00CD3753"/>
    <w:rsid w:val="00CD7735"/>
    <w:rsid w:val="00CE7D65"/>
    <w:rsid w:val="00D21540"/>
    <w:rsid w:val="00D30A9B"/>
    <w:rsid w:val="00D47891"/>
    <w:rsid w:val="00D85CA1"/>
    <w:rsid w:val="00DA07AD"/>
    <w:rsid w:val="00DB2421"/>
    <w:rsid w:val="00DE1084"/>
    <w:rsid w:val="00DE4A76"/>
    <w:rsid w:val="00E075E7"/>
    <w:rsid w:val="00E2464D"/>
    <w:rsid w:val="00E24FD4"/>
    <w:rsid w:val="00E40898"/>
    <w:rsid w:val="00E433C8"/>
    <w:rsid w:val="00E45589"/>
    <w:rsid w:val="00E570BF"/>
    <w:rsid w:val="00E57256"/>
    <w:rsid w:val="00E71B61"/>
    <w:rsid w:val="00E8111D"/>
    <w:rsid w:val="00EB29B7"/>
    <w:rsid w:val="00EC0373"/>
    <w:rsid w:val="00EE2941"/>
    <w:rsid w:val="00F146A1"/>
    <w:rsid w:val="00F30939"/>
    <w:rsid w:val="00F33AD8"/>
    <w:rsid w:val="00F33D7E"/>
    <w:rsid w:val="00F442A4"/>
    <w:rsid w:val="00F76A83"/>
    <w:rsid w:val="00F80CFA"/>
    <w:rsid w:val="00FA031A"/>
    <w:rsid w:val="00FC56FD"/>
    <w:rsid w:val="00FD04F4"/>
    <w:rsid w:val="00FD3BCE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054B9"/>
  <w15:chartTrackingRefBased/>
  <w15:docId w15:val="{9F135E87-EE1A-4294-ACB1-47FB821F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E71B61"/>
  </w:style>
  <w:style w:type="character" w:customStyle="1" w:styleId="eop">
    <w:name w:val="eop"/>
    <w:basedOn w:val="Standardskriftforavsnitt"/>
    <w:rsid w:val="00E71B61"/>
  </w:style>
  <w:style w:type="paragraph" w:styleId="Topptekst">
    <w:name w:val="header"/>
    <w:basedOn w:val="Normal"/>
    <w:link w:val="TopptekstTegn"/>
    <w:uiPriority w:val="99"/>
    <w:unhideWhenUsed/>
    <w:rsid w:val="00E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111D"/>
  </w:style>
  <w:style w:type="paragraph" w:styleId="Bunntekst">
    <w:name w:val="footer"/>
    <w:basedOn w:val="Normal"/>
    <w:link w:val="BunntekstTegn"/>
    <w:uiPriority w:val="99"/>
    <w:unhideWhenUsed/>
    <w:rsid w:val="00E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111D"/>
  </w:style>
  <w:style w:type="character" w:styleId="Hyperkobling">
    <w:name w:val="Hyperlink"/>
    <w:basedOn w:val="Standardskriftforavsnitt"/>
    <w:uiPriority w:val="99"/>
    <w:unhideWhenUsed/>
    <w:rsid w:val="005745D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45D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C56F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32345"/>
    <w:rPr>
      <w:color w:val="954F72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D0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D04F4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A7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28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28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28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28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2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E4F6.83D302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Anne Frydenberg</dc:creator>
  <cp:keywords/>
  <dc:description/>
  <cp:lastModifiedBy>Øivind Skogli</cp:lastModifiedBy>
  <cp:revision>3</cp:revision>
  <dcterms:created xsi:type="dcterms:W3CDTF">2021-04-22T11:48:00Z</dcterms:created>
  <dcterms:modified xsi:type="dcterms:W3CDTF">2021-04-22T11:48:00Z</dcterms:modified>
</cp:coreProperties>
</file>